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C8" w:rsidRPr="004B273C" w:rsidRDefault="00B04BC8" w:rsidP="000F4251">
      <w:pPr>
        <w:pStyle w:val="Heading1"/>
        <w:rPr>
          <w:rFonts w:asciiTheme="minorHAnsi" w:hAnsiTheme="minorHAnsi"/>
        </w:rPr>
      </w:pPr>
      <w:r w:rsidRPr="00B04BC8">
        <w:t>Tell me I can't and I'll show you I can</w:t>
      </w:r>
      <w:r w:rsidR="00A01975">
        <w:t>.</w:t>
      </w:r>
      <w:r w:rsidR="00A01975">
        <w:br/>
      </w:r>
      <w:bookmarkStart w:id="0" w:name="_GoBack"/>
    </w:p>
    <w:p w:rsidR="00A55568" w:rsidRPr="004B273C" w:rsidRDefault="00703BC5">
      <w:pPr>
        <w:rPr>
          <w:sz w:val="24"/>
          <w:szCs w:val="24"/>
        </w:rPr>
      </w:pPr>
      <w:r w:rsidRPr="004B273C">
        <w:rPr>
          <w:sz w:val="24"/>
          <w:szCs w:val="24"/>
        </w:rPr>
        <w:t>Some people say I</w:t>
      </w:r>
      <w:r w:rsidR="007965EA" w:rsidRPr="004B273C">
        <w:rPr>
          <w:sz w:val="24"/>
          <w:szCs w:val="24"/>
        </w:rPr>
        <w:t xml:space="preserve"> shouldn’t think about going to college because of my disability</w:t>
      </w:r>
      <w:r w:rsidRPr="004B273C">
        <w:rPr>
          <w:sz w:val="24"/>
          <w:szCs w:val="24"/>
        </w:rPr>
        <w:t>.</w:t>
      </w:r>
    </w:p>
    <w:p w:rsidR="007965EA" w:rsidRPr="004B273C" w:rsidRDefault="007965EA">
      <w:pPr>
        <w:rPr>
          <w:sz w:val="24"/>
          <w:szCs w:val="24"/>
        </w:rPr>
      </w:pPr>
      <w:r w:rsidRPr="004B273C">
        <w:rPr>
          <w:sz w:val="24"/>
          <w:szCs w:val="24"/>
        </w:rPr>
        <w:t xml:space="preserve">Some people say that I can’t make good </w:t>
      </w:r>
      <w:r w:rsidR="00703BC5" w:rsidRPr="004B273C">
        <w:rPr>
          <w:sz w:val="24"/>
          <w:szCs w:val="24"/>
        </w:rPr>
        <w:t>choices that</w:t>
      </w:r>
      <w:r w:rsidRPr="004B273C">
        <w:rPr>
          <w:sz w:val="24"/>
          <w:szCs w:val="24"/>
        </w:rPr>
        <w:t xml:space="preserve"> I need to do what they think</w:t>
      </w:r>
      <w:r w:rsidR="00703BC5" w:rsidRPr="004B273C">
        <w:rPr>
          <w:sz w:val="24"/>
          <w:szCs w:val="24"/>
        </w:rPr>
        <w:t>.</w:t>
      </w:r>
    </w:p>
    <w:p w:rsidR="007965EA" w:rsidRPr="004B273C" w:rsidRDefault="007965EA">
      <w:pPr>
        <w:rPr>
          <w:sz w:val="24"/>
          <w:szCs w:val="24"/>
        </w:rPr>
      </w:pPr>
      <w:r w:rsidRPr="004B273C">
        <w:rPr>
          <w:sz w:val="24"/>
          <w:szCs w:val="24"/>
        </w:rPr>
        <w:t>Some people say that I shouldn’t think of a career because of my disability</w:t>
      </w:r>
      <w:r w:rsidR="00703BC5" w:rsidRPr="004B273C">
        <w:rPr>
          <w:sz w:val="24"/>
          <w:szCs w:val="24"/>
        </w:rPr>
        <w:t xml:space="preserve"> t</w:t>
      </w:r>
      <w:r w:rsidRPr="004B273C">
        <w:rPr>
          <w:sz w:val="24"/>
          <w:szCs w:val="24"/>
        </w:rPr>
        <w:t>hat I should be happy with any job</w:t>
      </w:r>
      <w:r w:rsidR="00703BC5" w:rsidRPr="004B273C">
        <w:rPr>
          <w:sz w:val="24"/>
          <w:szCs w:val="24"/>
        </w:rPr>
        <w:t>.</w:t>
      </w:r>
    </w:p>
    <w:p w:rsidR="007965EA" w:rsidRPr="004B273C" w:rsidRDefault="007965EA">
      <w:pPr>
        <w:rPr>
          <w:sz w:val="24"/>
          <w:szCs w:val="24"/>
        </w:rPr>
      </w:pPr>
      <w:r w:rsidRPr="004B273C">
        <w:rPr>
          <w:sz w:val="24"/>
          <w:szCs w:val="24"/>
        </w:rPr>
        <w:t>What do I say?</w:t>
      </w:r>
      <w:r w:rsidR="00703BC5" w:rsidRPr="004B273C">
        <w:rPr>
          <w:sz w:val="24"/>
          <w:szCs w:val="24"/>
        </w:rPr>
        <w:t xml:space="preserve"> </w:t>
      </w:r>
      <w:r w:rsidRPr="004B273C">
        <w:rPr>
          <w:sz w:val="24"/>
          <w:szCs w:val="24"/>
        </w:rPr>
        <w:t>Tell me I can’t and I’ll show you I can</w:t>
      </w:r>
      <w:r w:rsidR="00703BC5" w:rsidRPr="004B273C">
        <w:rPr>
          <w:sz w:val="24"/>
          <w:szCs w:val="24"/>
        </w:rPr>
        <w:t>.</w:t>
      </w:r>
      <w:bookmarkEnd w:id="0"/>
    </w:p>
    <w:sectPr w:rsidR="007965EA" w:rsidRPr="004B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EA"/>
    <w:rsid w:val="000F4251"/>
    <w:rsid w:val="00214463"/>
    <w:rsid w:val="00494EEF"/>
    <w:rsid w:val="004B273C"/>
    <w:rsid w:val="00703BC5"/>
    <w:rsid w:val="007965EA"/>
    <w:rsid w:val="00805297"/>
    <w:rsid w:val="00A01975"/>
    <w:rsid w:val="00A55568"/>
    <w:rsid w:val="00B04BC8"/>
    <w:rsid w:val="00B77B15"/>
    <w:rsid w:val="00D3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251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97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425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0197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251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975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F425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0197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Tiara Pakkala</dc:creator>
  <cp:lastModifiedBy>Nick Mertz</cp:lastModifiedBy>
  <cp:revision>2</cp:revision>
  <dcterms:created xsi:type="dcterms:W3CDTF">2014-07-23T23:06:00Z</dcterms:created>
  <dcterms:modified xsi:type="dcterms:W3CDTF">2014-07-23T23:06:00Z</dcterms:modified>
</cp:coreProperties>
</file>